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518" w:rsidRDefault="00480518" w:rsidP="00F12730">
      <w:r>
        <w:t xml:space="preserve"> Материалы </w:t>
      </w:r>
      <w:proofErr w:type="gramStart"/>
      <w:r>
        <w:t>у</w:t>
      </w:r>
      <w:proofErr w:type="gramEnd"/>
      <w:r>
        <w:t xml:space="preserve"> к урокам   20.04.2020-25.04.2020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480518" w:rsidRPr="00B468F1" w:rsidTr="006732AF">
        <w:trPr>
          <w:trHeight w:val="765"/>
        </w:trPr>
        <w:tc>
          <w:tcPr>
            <w:tcW w:w="1076" w:type="dxa"/>
            <w:vAlign w:val="bottom"/>
          </w:tcPr>
          <w:p w:rsidR="00480518" w:rsidRPr="004578C9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noWrap/>
            <w:vAlign w:val="bottom"/>
          </w:tcPr>
          <w:p w:rsidR="00480518" w:rsidRPr="004578C9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noWrap/>
            <w:vAlign w:val="bottom"/>
          </w:tcPr>
          <w:p w:rsidR="00480518" w:rsidRPr="004578C9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vAlign w:val="bottom"/>
          </w:tcPr>
          <w:p w:rsidR="00480518" w:rsidRPr="004578C9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noWrap/>
            <w:vAlign w:val="bottom"/>
          </w:tcPr>
          <w:p w:rsidR="00480518" w:rsidRPr="004578C9" w:rsidRDefault="00480518" w:rsidP="00B00E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noWrap/>
            <w:vAlign w:val="bottom"/>
          </w:tcPr>
          <w:p w:rsidR="00480518" w:rsidRPr="004578C9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vAlign w:val="bottom"/>
          </w:tcPr>
          <w:p w:rsidR="00480518" w:rsidRPr="004578C9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480518" w:rsidRPr="00B468F1" w:rsidTr="006732AF">
        <w:trPr>
          <w:trHeight w:val="660"/>
        </w:trPr>
        <w:tc>
          <w:tcPr>
            <w:tcW w:w="1076" w:type="dxa"/>
            <w:noWrap/>
          </w:tcPr>
          <w:p w:rsidR="00480518" w:rsidRPr="004578C9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420" w:type="dxa"/>
            <w:noWrap/>
          </w:tcPr>
          <w:p w:rsidR="00480518" w:rsidRPr="004578C9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914" w:type="dxa"/>
            <w:vMerge w:val="restart"/>
            <w:noWrap/>
          </w:tcPr>
          <w:p w:rsidR="00480518" w:rsidRPr="004578C9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Алимова Лилия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Наилевна</w:t>
            </w:r>
            <w:proofErr w:type="spellEnd"/>
          </w:p>
        </w:tc>
        <w:tc>
          <w:tcPr>
            <w:tcW w:w="1967" w:type="dxa"/>
            <w:noWrap/>
          </w:tcPr>
          <w:p w:rsidR="00480518" w:rsidRDefault="00480518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21.04.2020</w:t>
            </w:r>
          </w:p>
        </w:tc>
        <w:tc>
          <w:tcPr>
            <w:tcW w:w="2260" w:type="dxa"/>
          </w:tcPr>
          <w:p w:rsidR="00480518" w:rsidRPr="00C24ACB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513C8"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r w:rsidRPr="006513C8">
              <w:rPr>
                <w:rFonts w:ascii="Times New Roman" w:hAnsi="Times New Roman"/>
                <w:bCs/>
                <w:sz w:val="24"/>
                <w:szCs w:val="24"/>
              </w:rPr>
              <w:t>Р. Хафизов</w:t>
            </w:r>
            <w:r w:rsidRPr="006513C8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ой</w:t>
            </w:r>
            <w:r w:rsidRPr="006513C8">
              <w:rPr>
                <w:rFonts w:ascii="Times New Roman" w:hAnsi="Times New Roman"/>
                <w:sz w:val="24"/>
                <w:szCs w:val="24"/>
              </w:rPr>
              <w:t>. Психология детей войны в рассказе</w:t>
            </w:r>
            <w:r w:rsidRPr="006513C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6513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3C8">
              <w:rPr>
                <w:rFonts w:ascii="Times New Roman" w:hAnsi="Times New Roman"/>
                <w:bCs/>
                <w:sz w:val="24"/>
                <w:szCs w:val="24"/>
              </w:rPr>
              <w:t>"День возвращения отца"</w:t>
            </w:r>
            <w:r w:rsidRPr="006513C8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/</w:t>
            </w:r>
            <w:r w:rsidRPr="006513C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</w:t>
            </w:r>
            <w:r w:rsidRPr="006513C8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Р.Хафизова иҗаты. “Әти кайткан көн”</w:t>
            </w:r>
            <w:r w:rsidRPr="006513C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6513C8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хикәясе</w:t>
            </w:r>
            <w:r w:rsidRPr="006513C8">
              <w:rPr>
                <w:rFonts w:ascii="Times New Roman" w:hAnsi="Times New Roman"/>
                <w:sz w:val="24"/>
                <w:szCs w:val="24"/>
                <w:lang w:val="tt-RU"/>
              </w:rPr>
              <w:t>ндә сугыш чоры балаларының психологиясе</w:t>
            </w:r>
          </w:p>
        </w:tc>
        <w:tc>
          <w:tcPr>
            <w:tcW w:w="3285" w:type="dxa"/>
          </w:tcPr>
          <w:p w:rsidR="00480518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выполнение тестовых заданий, ответы на вопросы</w:t>
            </w:r>
          </w:p>
        </w:tc>
        <w:tc>
          <w:tcPr>
            <w:tcW w:w="3119" w:type="dxa"/>
            <w:noWrap/>
          </w:tcPr>
          <w:p w:rsidR="00480518" w:rsidRPr="00B468F1" w:rsidRDefault="00480518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468F1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480518" w:rsidRPr="00B468F1" w:rsidTr="006732AF">
        <w:trPr>
          <w:trHeight w:val="660"/>
        </w:trPr>
        <w:tc>
          <w:tcPr>
            <w:tcW w:w="1076" w:type="dxa"/>
            <w:noWrap/>
          </w:tcPr>
          <w:p w:rsidR="00480518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420" w:type="dxa"/>
            <w:noWrap/>
          </w:tcPr>
          <w:p w:rsidR="00480518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914" w:type="dxa"/>
            <w:vMerge/>
            <w:noWrap/>
          </w:tcPr>
          <w:p w:rsidR="00480518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noWrap/>
          </w:tcPr>
          <w:p w:rsidR="00480518" w:rsidRDefault="00480518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24.04.2020</w:t>
            </w:r>
          </w:p>
        </w:tc>
        <w:tc>
          <w:tcPr>
            <w:tcW w:w="2260" w:type="dxa"/>
          </w:tcPr>
          <w:p w:rsidR="00480518" w:rsidRPr="003F16F1" w:rsidRDefault="00480518" w:rsidP="003F16F1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Лексико-грамматический материал по теме “Моя родина – Татарстан”/ “Туган ягым- Татарстан” </w:t>
            </w:r>
            <w:r w:rsidRPr="00460200">
              <w:rPr>
                <w:rFonts w:ascii="Times New Roman" w:hAnsi="Times New Roman"/>
                <w:lang w:val="tt-RU"/>
              </w:rPr>
              <w:t>темасына ка</w:t>
            </w:r>
            <w:r>
              <w:rPr>
                <w:rFonts w:ascii="Times New Roman" w:hAnsi="Times New Roman"/>
                <w:lang w:val="tt-RU"/>
              </w:rPr>
              <w:t>раган лексик-грамматик материал</w:t>
            </w:r>
          </w:p>
        </w:tc>
        <w:tc>
          <w:tcPr>
            <w:tcW w:w="3285" w:type="dxa"/>
          </w:tcPr>
          <w:p w:rsidR="00480518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 работа с учебником, стр.73-74</w:t>
            </w:r>
          </w:p>
        </w:tc>
        <w:tc>
          <w:tcPr>
            <w:tcW w:w="3119" w:type="dxa"/>
            <w:noWrap/>
          </w:tcPr>
          <w:p w:rsidR="00480518" w:rsidRPr="00B468F1" w:rsidRDefault="00480518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68F1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</w:tbl>
    <w:p w:rsidR="00480518" w:rsidRDefault="00480518">
      <w:r>
        <w:t xml:space="preserve"> </w:t>
      </w:r>
    </w:p>
    <w:sectPr w:rsidR="00480518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6201B"/>
    <w:rsid w:val="000E52AE"/>
    <w:rsid w:val="00131E4B"/>
    <w:rsid w:val="00207982"/>
    <w:rsid w:val="003F16F1"/>
    <w:rsid w:val="004578C9"/>
    <w:rsid w:val="00460200"/>
    <w:rsid w:val="00480518"/>
    <w:rsid w:val="004B4F83"/>
    <w:rsid w:val="005E3E10"/>
    <w:rsid w:val="006513C8"/>
    <w:rsid w:val="006646D4"/>
    <w:rsid w:val="006732AF"/>
    <w:rsid w:val="006E20BA"/>
    <w:rsid w:val="00721EE6"/>
    <w:rsid w:val="00836487"/>
    <w:rsid w:val="00866FDF"/>
    <w:rsid w:val="008769F3"/>
    <w:rsid w:val="008C409D"/>
    <w:rsid w:val="0090440F"/>
    <w:rsid w:val="00A2241D"/>
    <w:rsid w:val="00B00E55"/>
    <w:rsid w:val="00B468F1"/>
    <w:rsid w:val="00C10722"/>
    <w:rsid w:val="00C20716"/>
    <w:rsid w:val="00C24ACB"/>
    <w:rsid w:val="00C35862"/>
    <w:rsid w:val="00D22F3D"/>
    <w:rsid w:val="00D5644D"/>
    <w:rsid w:val="00DA2476"/>
    <w:rsid w:val="00ED056B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2730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12730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36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>Hewlett-Packard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2020-04-19T18:38:00Z</dcterms:created>
  <dcterms:modified xsi:type="dcterms:W3CDTF">2020-04-19T18:38:00Z</dcterms:modified>
</cp:coreProperties>
</file>